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2" w:rsidRPr="00CF74B2" w:rsidRDefault="00CF74B2" w:rsidP="00CF74B2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</w:pPr>
      <w:r w:rsidRPr="00CF74B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/>
        </w:rPr>
        <w:t>Брянский Осип Григорьевич</w:t>
      </w:r>
    </w:p>
    <w:p w:rsidR="00CF74B2" w:rsidRPr="00CF74B2" w:rsidRDefault="00CF74B2" w:rsidP="00CF74B2">
      <w:pPr>
        <w:shd w:val="clear" w:color="auto" w:fill="FFFFFF"/>
        <w:bidi w:val="0"/>
        <w:spacing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Год рождения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1910/29.01</w:t>
      </w:r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proofErr w:type="gramStart"/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рождения</w:t>
      </w:r>
      <w:r>
        <w:rPr>
          <w:rFonts w:ascii="Arial" w:eastAsia="Times New Roman" w:hAnsi="Arial" w:cs="Arial"/>
          <w:color w:val="56534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г. Ленинград или г. Одесса </w:t>
      </w: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призыва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Петроградский РВК, Ленинградская обл., г. Ленинград</w:t>
      </w:r>
      <w:proofErr w:type="gramEnd"/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Дата призыва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- 1941/22.09</w:t>
      </w:r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Воинское звание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инженер-капитан-лейтенант</w:t>
      </w:r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службы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proofErr w:type="gram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ПЛ</w:t>
      </w:r>
      <w:proofErr w:type="gram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«С-7», ПЛ «С-13», ПЛ «С-7» БПЛ КБФ,</w:t>
      </w:r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Дата смерти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- </w:t>
      </w:r>
      <w:bookmarkStart w:id="0" w:name="_GoBack"/>
      <w:bookmarkEnd w:id="0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1942/21.10</w:t>
      </w:r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Ссылки с проектов</w:t>
      </w:r>
    </w:p>
    <w:p w:rsidR="00CF74B2" w:rsidRPr="00CF74B2" w:rsidRDefault="00CF74B2" w:rsidP="00CF74B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tgtFrame="_blank" w:history="1"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sm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person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doroga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3375833/</w:t>
        </w:r>
      </w:hyperlink>
    </w:p>
    <w:p w:rsidR="00CF74B2" w:rsidRPr="00CF74B2" w:rsidRDefault="00CF74B2" w:rsidP="00CF74B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tgtFrame="_blank" w:history="1"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foto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detail</w:t>
        </w:r>
        <w:r w:rsidRPr="00CF74B2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/3375833</w:t>
        </w:r>
      </w:hyperlink>
    </w:p>
    <w:p w:rsidR="00CF74B2" w:rsidRPr="00CF74B2" w:rsidRDefault="00CF74B2" w:rsidP="00CF74B2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CF74B2">
        <w:rPr>
          <w:rFonts w:ascii="Arial" w:eastAsia="Times New Roman" w:hAnsi="Arial" w:cs="Arial"/>
          <w:color w:val="56534A"/>
          <w:sz w:val="24"/>
          <w:szCs w:val="24"/>
          <w:lang w:val="ru-RU"/>
        </w:rPr>
        <w:t>История</w:t>
      </w:r>
    </w:p>
    <w:p w:rsidR="00CF74B2" w:rsidRPr="00CF74B2" w:rsidRDefault="00CF74B2" w:rsidP="00CF74B2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Дублер командира БЧ-5 ПЛ «С-7» БПЛ КБФ, прикомандирован с ПЛ «С-13» БПЛ КБФ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lastRenderedPageBreak/>
        <w:br/>
        <w:t>Погиб на ПЛ «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C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-7» 21 октября 1942 года</w:t>
      </w:r>
      <w:proofErr w:type="gram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  <w:t>В</w:t>
      </w:r>
      <w:proofErr w:type="gram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свой последний поход подводная лодка вышла 17 октября 1942 года. Он готовился основательно: БЧ-1 и группа движения были продублированы офицерами. В состав экипажа дополнительно были включены штурман с «П-3» старший лейтенант Смирнов Б.Н. и командир БЧ-5 с «С-13» капитан-лейтенант Брянский О.Г. 21 октября «С-7» благополучно форсировала противолодочные заграждения, и вечером того же дня дала краткую радиограмму о выходе в Балтийское море. Согласно Таблице условных сигналов сообщение состояло всего из пяти слов, передатчик лодки был в эфире меньше минуты. Но и этого стало достаточно для службы радиоперехвата противника. Из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Мариенхамна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вышли на охоту финские субмарины. Ночью 5 </w:t>
      </w:r>
      <w:proofErr w:type="gram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милях</w:t>
      </w:r>
      <w:proofErr w:type="gram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западнее (по другим данным в 10-15 милях севернее) маяка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Содерарм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в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Аландском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море «С-7» была обнаружена и атакована финской подводной лодкой «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Весихииси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» («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Vesihiisi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», командир капитан-лейтенант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Олави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Айтолла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). В 20.41 финская подводная лодка выпустила торпеду. Командир «финки» уже посчитал, что промахнулся (так как неверно оценил дистанцию) и приказал открыть артиллерийский огонь, как спустя три минуты торпеда попала в район 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VII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отсека «С-7», и советская подводная лодка мгновенно затонула. 42 человека погибли. Четверых человек, в том числе и командира, финны сумели спасти. (Это были С.П. Лисин, краснофлотцы В.С. Субботин, А.К. Оленин и В.И. Куница) Уже находясь в плену, командир «С-7» С.П. Лисин узнал о присвоении ему звания Героя Советского Союза.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  <w:t>В 1993 году «С-7» была найдена на месте своей гибели на глубине 30-40 м и обследована шведскими водолазами.</w:t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</w:r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br/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Перечень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наград</w:t>
      </w:r>
      <w:proofErr w:type="spellEnd"/>
      <w:proofErr w:type="gram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:</w:t>
      </w:r>
      <w:proofErr w:type="gram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br/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Орден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Красного</w:t>
      </w:r>
      <w:proofErr w:type="spellEnd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CF74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Знамени</w:t>
      </w:r>
      <w:proofErr w:type="spellEnd"/>
    </w:p>
    <w:p w:rsidR="00835414" w:rsidRDefault="00835414">
      <w:pPr>
        <w:rPr>
          <w:rFonts w:hint="cs"/>
        </w:rPr>
      </w:pPr>
    </w:p>
    <w:sectPr w:rsidR="00835414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2"/>
    <w:rsid w:val="00835414"/>
    <w:rsid w:val="00A863E2"/>
    <w:rsid w:val="00C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F74B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74B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7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CF74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CF7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F74B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74B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7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CF74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CF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557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/detail/3375833" TargetMode="External"/><Relationship Id="rId5" Type="http://schemas.openxmlformats.org/officeDocument/2006/relationships/hyperlink" Target="https://pamyat-naroda.ru/heroes/sm-person_doroga33758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2020-11-29T20:16:00Z</dcterms:created>
  <dcterms:modified xsi:type="dcterms:W3CDTF">2020-11-29T20:18:00Z</dcterms:modified>
</cp:coreProperties>
</file>